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B3FF3" w:rsidRPr="00FF52F9" w:rsidTr="005B3FF3">
        <w:trPr>
          <w:trHeight w:val="136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5B3FF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Байнова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Ирина Васильевна</w:t>
            </w:r>
          </w:p>
          <w:p w:rsidR="005B3FF3" w:rsidRPr="00971B45" w:rsidRDefault="005B3FF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Директор МОУ СОШ №2 </w:t>
            </w:r>
            <w:proofErr w:type="spellStart"/>
            <w:r>
              <w:rPr>
                <w:sz w:val="22"/>
                <w:lang w:eastAsia="en-US"/>
              </w:rPr>
              <w:t>г.Кременки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5B3F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801110,8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5B3FF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5B3FF3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5B3FF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DD28E5" w:rsidRDefault="00C94DF9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B3F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B3F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772DB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Default="00C94DF9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втомобиль</w:t>
            </w:r>
          </w:p>
          <w:p w:rsidR="00C94DF9" w:rsidRPr="00772DB1" w:rsidRDefault="00C94DF9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Додж </w:t>
            </w:r>
            <w:proofErr w:type="spellStart"/>
            <w:r>
              <w:rPr>
                <w:sz w:val="22"/>
                <w:lang w:eastAsia="en-US"/>
              </w:rPr>
              <w:t>стратус</w:t>
            </w:r>
            <w:proofErr w:type="spellEnd"/>
            <w:r>
              <w:rPr>
                <w:sz w:val="22"/>
                <w:lang w:eastAsia="en-US"/>
              </w:rPr>
              <w:t>, 2004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C94DF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C94DF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C94DF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772DB1" w:rsidRPr="00FF52F9" w:rsidTr="006F3C40">
        <w:trPr>
          <w:trHeight w:val="166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5B3F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C94D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687159" w:rsidRDefault="00772DB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013ED4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B3FF3" w:rsidRPr="00FF52F9" w:rsidTr="006924F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Pr="00FF52F9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5B3FF3" w:rsidP="00FF52F9"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</w:p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4362AD"/>
    <w:rsid w:val="00527BA8"/>
    <w:rsid w:val="005B3FF3"/>
    <w:rsid w:val="005D159F"/>
    <w:rsid w:val="005F617A"/>
    <w:rsid w:val="006577BF"/>
    <w:rsid w:val="00687159"/>
    <w:rsid w:val="00692B9A"/>
    <w:rsid w:val="006E4A16"/>
    <w:rsid w:val="007224A1"/>
    <w:rsid w:val="00772DB1"/>
    <w:rsid w:val="007F7012"/>
    <w:rsid w:val="008622BB"/>
    <w:rsid w:val="009664B2"/>
    <w:rsid w:val="00971B45"/>
    <w:rsid w:val="00A15D1C"/>
    <w:rsid w:val="00A3591D"/>
    <w:rsid w:val="00B06C8E"/>
    <w:rsid w:val="00B45E40"/>
    <w:rsid w:val="00C94DF9"/>
    <w:rsid w:val="00DB616A"/>
    <w:rsid w:val="00DD28E5"/>
    <w:rsid w:val="00DD60E2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A760E-C5FF-4F2E-95F5-35C7BBE5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14</cp:revision>
  <dcterms:created xsi:type="dcterms:W3CDTF">2016-05-11T12:25:00Z</dcterms:created>
  <dcterms:modified xsi:type="dcterms:W3CDTF">2016-05-12T15:57:00Z</dcterms:modified>
</cp:coreProperties>
</file>